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6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887"/>
        <w:gridCol w:w="1693"/>
        <w:gridCol w:w="1142"/>
        <w:gridCol w:w="4394"/>
      </w:tblGrid>
      <w:tr w:rsidR="000C29E6" w:rsidRPr="000C29E6" w14:paraId="2CEFDDA8" w14:textId="77777777" w:rsidTr="001C68FF">
        <w:trPr>
          <w:trHeight w:val="98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BB60" w14:textId="493F77F2" w:rsidR="00F64034" w:rsidRPr="00F64034" w:rsidRDefault="00F64034" w:rsidP="000C29E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D756B53" w14:textId="6CB5C75E" w:rsidR="000C29E6" w:rsidRDefault="001C68FF" w:rsidP="00F64034">
            <w:pPr>
              <w:spacing w:after="0" w:line="240" w:lineRule="auto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14AE5A29" wp14:editId="5BFD63D5">
                  <wp:extent cx="1485900" cy="659765"/>
                  <wp:effectExtent l="0" t="0" r="0" b="6985"/>
                  <wp:docPr id="2" name="Picture 1" descr="A green and white sign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56F843-311A-3269-381E-3C9FCFA592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green and white sign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9456F843-311A-3269-381E-3C9FCFA592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7478CE" w14:textId="77777777" w:rsidR="00F64034" w:rsidRPr="00F64034" w:rsidRDefault="00F64034" w:rsidP="00F64034">
            <w:pPr>
              <w:spacing w:after="0" w:line="240" w:lineRule="auto"/>
              <w:jc w:val="center"/>
              <w:textAlignment w:val="baseline"/>
              <w:rPr>
                <w:sz w:val="16"/>
                <w:szCs w:val="16"/>
              </w:rPr>
            </w:pPr>
          </w:p>
          <w:p w14:paraId="1C88D14A" w14:textId="106784A1" w:rsidR="00F64034" w:rsidRPr="000C29E6" w:rsidRDefault="00F64034" w:rsidP="000C29E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58514" w14:textId="55492179" w:rsidR="000C29E6" w:rsidRPr="005716CF" w:rsidRDefault="000C29E6" w:rsidP="00F6403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</w:pPr>
            <w:r w:rsidRPr="005716CF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val="en-US" w:eastAsia="hr-HR"/>
                <w14:ligatures w14:val="none"/>
              </w:rPr>
              <w:t xml:space="preserve">SIGURNOSNA OPREMA </w:t>
            </w:r>
            <w:r w:rsidR="00F64034" w:rsidRPr="005716CF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val="en-US" w:eastAsia="hr-HR"/>
                <w14:ligatures w14:val="none"/>
              </w:rPr>
              <w:t>POSADE</w:t>
            </w:r>
          </w:p>
          <w:p w14:paraId="69BF34AB" w14:textId="2CA3ACC3" w:rsidR="000C29E6" w:rsidRPr="005716CF" w:rsidRDefault="00F64034" w:rsidP="00514B5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</w:pPr>
            <w:r w:rsidRPr="005716CF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32"/>
                <w:szCs w:val="32"/>
                <w:lang w:val="en-US" w:eastAsia="hr-HR"/>
                <w14:ligatures w14:val="none"/>
              </w:rPr>
              <w:t>CREW</w:t>
            </w:r>
            <w:r w:rsidR="000C29E6" w:rsidRPr="005716CF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32"/>
                <w:szCs w:val="32"/>
                <w:lang w:val="en-US" w:eastAsia="hr-HR"/>
                <w14:ligatures w14:val="none"/>
              </w:rPr>
              <w:t xml:space="preserve"> SAFETY EQUIPMENT</w:t>
            </w:r>
            <w:r w:rsidR="000C29E6" w:rsidRPr="005716CF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  <w:t> </w:t>
            </w:r>
          </w:p>
          <w:p w14:paraId="67546D3E" w14:textId="1FF3ED2A" w:rsidR="000C29E6" w:rsidRPr="000C29E6" w:rsidRDefault="000C29E6" w:rsidP="000C29E6">
            <w:pPr>
              <w:spacing w:after="0" w:line="240" w:lineRule="auto"/>
              <w:ind w:left="1320" w:right="1335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C29E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0C29E6" w:rsidRPr="005716CF" w14:paraId="5ECD2AC5" w14:textId="77777777" w:rsidTr="001C68FF">
        <w:tblPrEx>
          <w:tblCellMar>
            <w:left w:w="0" w:type="dxa"/>
            <w:right w:w="0" w:type="dxa"/>
          </w:tblCellMar>
        </w:tblPrEx>
        <w:trPr>
          <w:trHeight w:val="885"/>
        </w:trPr>
        <w:tc>
          <w:tcPr>
            <w:tcW w:w="101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45F28" w14:textId="77777777" w:rsidR="003E24DE" w:rsidRDefault="003E24DE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</w:pPr>
          </w:p>
          <w:p w14:paraId="7BB3708E" w14:textId="00B4D3B3" w:rsidR="000C29E6" w:rsidRPr="003E24DE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Ime i </w:t>
            </w:r>
            <w:proofErr w:type="spellStart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prezime</w:t>
            </w:r>
            <w:proofErr w:type="spellEnd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</w:t>
            </w:r>
            <w:proofErr w:type="spellStart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voza</w:t>
            </w:r>
            <w:proofErr w:type="spellEnd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r-Latn-RS" w:eastAsia="hr-HR"/>
                <w14:ligatures w14:val="none"/>
              </w:rPr>
              <w:t>č</w:t>
            </w: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a / </w:t>
            </w:r>
            <w:r w:rsidR="00763A21"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Driver</w:t>
            </w:r>
            <w:r w:rsidR="00514B5D"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’s</w:t>
            </w:r>
            <w:r w:rsidR="00763A21"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n</w:t>
            </w:r>
            <w:r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ame and surname</w:t>
            </w: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:</w:t>
            </w: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 w:rsid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_________________________________________________________</w:t>
            </w:r>
          </w:p>
          <w:p w14:paraId="3A869E12" w14:textId="77777777" w:rsidR="00C63969" w:rsidRDefault="00C63969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5B25452" w14:textId="77777777" w:rsidR="003E24DE" w:rsidRDefault="003E24DE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17B658A" w14:textId="1CFF36DC" w:rsidR="003E24DE" w:rsidRPr="003E24DE" w:rsidRDefault="003E24DE" w:rsidP="003E24DE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Ime i </w:t>
            </w:r>
            <w:proofErr w:type="spellStart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prezime</w:t>
            </w:r>
            <w:proofErr w:type="spellEnd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</w:t>
            </w:r>
            <w:proofErr w:type="spellStart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suvoza</w:t>
            </w:r>
            <w:proofErr w:type="spellEnd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r-Latn-RS" w:eastAsia="hr-HR"/>
                <w14:ligatures w14:val="none"/>
              </w:rPr>
              <w:t>č</w:t>
            </w: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a / </w:t>
            </w:r>
            <w:proofErr w:type="spellStart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Co</w:t>
            </w:r>
            <w:r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river’s</w:t>
            </w:r>
            <w:proofErr w:type="spellEnd"/>
            <w:r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name and </w:t>
            </w:r>
            <w:proofErr w:type="spellStart"/>
            <w:r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surname</w:t>
            </w:r>
            <w:proofErr w:type="spellEnd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:</w:t>
            </w: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_____________________________________________________</w:t>
            </w:r>
          </w:p>
          <w:p w14:paraId="755A567F" w14:textId="409439D5" w:rsidR="00C63969" w:rsidRPr="005716CF" w:rsidRDefault="00C63969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5F65DB0" w14:textId="77777777" w:rsidR="00EA22E5" w:rsidRPr="005716CF" w:rsidRDefault="00EA22E5" w:rsidP="00EA22E5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91752B9" w14:textId="08BA18FD" w:rsidR="00763A21" w:rsidRPr="005716CF" w:rsidRDefault="00763A21" w:rsidP="00763A21">
            <w:pPr>
              <w:spacing w:before="12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C29E6" w:rsidRPr="005716CF" w14:paraId="547B6D0F" w14:textId="77777777" w:rsidTr="001C68FF">
        <w:tblPrEx>
          <w:tblCellMar>
            <w:left w:w="0" w:type="dxa"/>
            <w:right w:w="0" w:type="dxa"/>
          </w:tblCellMar>
        </w:tblPrEx>
        <w:trPr>
          <w:trHeight w:val="793"/>
        </w:trPr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2411B" w14:textId="77777777" w:rsidR="000C29E6" w:rsidRPr="0073309E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Startni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</w:t>
            </w: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broj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Start number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: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7FEE9DCE" w14:textId="16B774D8" w:rsidR="00EA22E5" w:rsidRPr="0073309E" w:rsidRDefault="00EA22E5" w:rsidP="00EA22E5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845A4" w14:textId="77777777" w:rsidR="000C29E6" w:rsidRPr="0073309E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Datum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Date: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0028EAAA" w14:textId="076FBB42" w:rsidR="00EA22E5" w:rsidRPr="0073309E" w:rsidRDefault="00EA22E5" w:rsidP="00EA22E5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F34EE" w14:textId="32EDC735" w:rsidR="000C29E6" w:rsidRPr="0073309E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Natjecanje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Event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: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0E5E58A5" w14:textId="32B2C18D" w:rsidR="000C29E6" w:rsidRPr="0073309E" w:rsidRDefault="000C29E6" w:rsidP="00763A21">
            <w:pPr>
              <w:spacing w:before="120"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</w:tr>
    </w:tbl>
    <w:p w14:paraId="4DD5F7D7" w14:textId="77777777" w:rsidR="000C29E6" w:rsidRPr="005716CF" w:rsidRDefault="000C29E6" w:rsidP="000C29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hr-HR"/>
          <w14:ligatures w14:val="none"/>
        </w:rPr>
      </w:pPr>
      <w:r w:rsidRPr="005716CF">
        <w:rPr>
          <w:rFonts w:ascii="Segoe UI" w:eastAsia="Times New Roman" w:hAnsi="Segoe UI" w:cs="Segoe UI"/>
          <w:kern w:val="0"/>
          <w:sz w:val="20"/>
          <w:szCs w:val="20"/>
          <w:lang w:eastAsia="hr-HR"/>
          <w14:ligatures w14:val="none"/>
        </w:rPr>
        <w:t> </w:t>
      </w:r>
    </w:p>
    <w:tbl>
      <w:tblPr>
        <w:tblW w:w="10108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985"/>
        <w:gridCol w:w="912"/>
        <w:gridCol w:w="1072"/>
        <w:gridCol w:w="1418"/>
        <w:gridCol w:w="2976"/>
      </w:tblGrid>
      <w:tr w:rsidR="000C29E6" w:rsidRPr="005716CF" w14:paraId="2E4A4A8C" w14:textId="77777777" w:rsidTr="00EA22E5">
        <w:trPr>
          <w:trHeight w:val="1133"/>
        </w:trPr>
        <w:tc>
          <w:tcPr>
            <w:tcW w:w="3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1D543" w14:textId="77777777" w:rsidR="000C29E6" w:rsidRPr="005716CF" w:rsidRDefault="000C29E6" w:rsidP="000C29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716CF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30ABF" w14:textId="6BCE03D0" w:rsidR="000C29E6" w:rsidRPr="0073309E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 w:eastAsia="hr-HR"/>
                <w14:ligatures w14:val="none"/>
              </w:rPr>
              <w:t>Marka i model</w:t>
            </w:r>
          </w:p>
          <w:p w14:paraId="4BCF603A" w14:textId="3F9F5E54" w:rsidR="000C29E6" w:rsidRPr="005716CF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 w:eastAsia="hr-HR"/>
                <w14:ligatures w14:val="none"/>
              </w:rPr>
              <w:t>Make &amp; Model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DFD05" w14:textId="04E36E43" w:rsidR="000C29E6" w:rsidRPr="0073309E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Standard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FC6E" w14:textId="77777777" w:rsidR="00763A21" w:rsidRPr="0073309E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Homologacijski broj </w:t>
            </w:r>
          </w:p>
          <w:p w14:paraId="11127C2F" w14:textId="4318D04D" w:rsidR="000C29E6" w:rsidRPr="0073309E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(ako postoji)</w:t>
            </w:r>
          </w:p>
          <w:p w14:paraId="0D32BF9D" w14:textId="0D42CF06" w:rsidR="000C29E6" w:rsidRPr="0073309E" w:rsidRDefault="000C29E6" w:rsidP="000C29E6">
            <w:pPr>
              <w:spacing w:after="0" w:line="240" w:lineRule="auto"/>
              <w:ind w:left="90" w:right="18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Homologation number</w:t>
            </w:r>
          </w:p>
          <w:p w14:paraId="6EEDA7C6" w14:textId="570CD3EC" w:rsidR="000C29E6" w:rsidRPr="005716CF" w:rsidRDefault="000C29E6" w:rsidP="000C29E6">
            <w:pPr>
              <w:spacing w:after="0" w:line="240" w:lineRule="auto"/>
              <w:ind w:left="90" w:right="18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(if available)</w:t>
            </w:r>
          </w:p>
        </w:tc>
      </w:tr>
      <w:tr w:rsidR="000C29E6" w:rsidRPr="005716CF" w14:paraId="7DF1B3AB" w14:textId="77777777" w:rsidTr="0009232D">
        <w:trPr>
          <w:trHeight w:val="698"/>
        </w:trPr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C187C7" w14:textId="33A64C73" w:rsidR="000C29E6" w:rsidRPr="0073309E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Kaciga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Helmet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EB272CF" w14:textId="07F3F7CF" w:rsidR="000C29E6" w:rsidRPr="0073309E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473D" w14:textId="46A40C88" w:rsidR="000C29E6" w:rsidRPr="005716CF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8D969" w14:textId="331843AB" w:rsidR="000C29E6" w:rsidRPr="005716CF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5A81" w14:textId="3F5CF44D" w:rsidR="000C29E6" w:rsidRPr="005716CF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C29E6" w:rsidRPr="005716CF" w14:paraId="10DE6915" w14:textId="77777777" w:rsidTr="0009232D">
        <w:trPr>
          <w:trHeight w:val="566"/>
        </w:trPr>
        <w:tc>
          <w:tcPr>
            <w:tcW w:w="17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28149B" w14:textId="77777777" w:rsidR="000C29E6" w:rsidRPr="0073309E" w:rsidRDefault="000C29E6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C8698CA" w14:textId="02420D7B" w:rsidR="000C29E6" w:rsidRPr="0073309E" w:rsidRDefault="000C29E6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Suvozač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Co-driver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045FE" w14:textId="1E81AA5B" w:rsidR="000C29E6" w:rsidRPr="005716CF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D520" w14:textId="44E8C951" w:rsidR="000C29E6" w:rsidRPr="005716CF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1FAC6" w14:textId="6C150B1B" w:rsidR="000C29E6" w:rsidRPr="005716CF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5215F082" w14:textId="77777777" w:rsidTr="0009232D">
        <w:trPr>
          <w:trHeight w:val="546"/>
        </w:trPr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A6ECFB" w14:textId="0DCF9645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FHR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HANS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71F484" w14:textId="1C44635C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340A" w14:textId="6F711C94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F0D11" w14:textId="31800C3B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5302D" w14:textId="7E58028A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6C2A3301" w14:textId="77777777" w:rsidTr="0009232D">
        <w:trPr>
          <w:trHeight w:val="554"/>
        </w:trPr>
        <w:tc>
          <w:tcPr>
            <w:tcW w:w="17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0DEDB5" w14:textId="77777777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EB893FA" w14:textId="06A48296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Suvozač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Co-driver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B51C" w14:textId="61624A75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DE477" w14:textId="18620B2D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7548" w14:textId="11667287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69830782" w14:textId="77777777" w:rsidTr="0009232D">
        <w:trPr>
          <w:trHeight w:val="562"/>
        </w:trPr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C9EEB3" w14:textId="62AC1DC7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Kombinezon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Overall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2F1F577" w14:textId="5F3310B3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7627" w14:textId="12CF4B8A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B782F" w14:textId="04538BBA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6E87" w14:textId="2A94BA06" w:rsidR="00763A21" w:rsidRPr="005716CF" w:rsidRDefault="00763A21" w:rsidP="00763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716CF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 </w:t>
            </w:r>
          </w:p>
        </w:tc>
      </w:tr>
      <w:tr w:rsidR="00763A21" w:rsidRPr="005716CF" w14:paraId="554D3D71" w14:textId="77777777" w:rsidTr="0009232D">
        <w:trPr>
          <w:trHeight w:val="543"/>
        </w:trPr>
        <w:tc>
          <w:tcPr>
            <w:tcW w:w="17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09F860" w14:textId="77777777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C3F797" w14:textId="45148050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Suvozač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Co-driver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553E" w14:textId="3591A93A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8E8E4" w14:textId="142411E6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439A" w14:textId="7AE0E447" w:rsidR="00763A21" w:rsidRPr="005716CF" w:rsidRDefault="00763A21" w:rsidP="00763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716CF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 </w:t>
            </w:r>
          </w:p>
        </w:tc>
      </w:tr>
      <w:tr w:rsidR="00763A21" w:rsidRPr="005716CF" w14:paraId="0B00A66F" w14:textId="77777777" w:rsidTr="0009232D">
        <w:trPr>
          <w:trHeight w:val="550"/>
        </w:trPr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D19AAE" w14:textId="6FC49B46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Donje </w:t>
            </w: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rublje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Underwear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4A6A67" w14:textId="28E5E8D9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0E7A8" w14:textId="3015E379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E3A3" w14:textId="46CF684A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D80BE" w14:textId="22446B67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624E7C15" w14:textId="77777777" w:rsidTr="0009232D">
        <w:trPr>
          <w:trHeight w:val="558"/>
        </w:trPr>
        <w:tc>
          <w:tcPr>
            <w:tcW w:w="17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0F80014" w14:textId="77777777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2FDA6A6" w14:textId="172293B8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Suvozač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Co-driver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FC3B" w14:textId="52C464C9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39AD" w14:textId="1DE0C084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7E50" w14:textId="35D91766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19110140" w14:textId="77777777" w:rsidTr="0009232D">
        <w:trPr>
          <w:trHeight w:val="538"/>
        </w:trPr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2AC262" w14:textId="6485ADD6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Obuća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Shoes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441D22" w14:textId="5F81F4D0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8B60" w14:textId="535B45F7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BC9C" w14:textId="5246556E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1AB99" w14:textId="64637ABF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4A42FEDD" w14:textId="77777777" w:rsidTr="0009232D">
        <w:trPr>
          <w:trHeight w:val="560"/>
        </w:trPr>
        <w:tc>
          <w:tcPr>
            <w:tcW w:w="1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907F9" w14:textId="77777777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9A0AF" w14:textId="1799C5A7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Suvozač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Co-driver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62866" w14:textId="6F97F17D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8AE32" w14:textId="6F482FC1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F5F2C" w14:textId="5768D14B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0A4F3DE2" w14:textId="77777777" w:rsidTr="0009232D">
        <w:trPr>
          <w:trHeight w:val="696"/>
        </w:trPr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2BBC1" w14:textId="7FFF3ECB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Rukavice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</w:t>
            </w:r>
            <w:r w:rsidR="00514B5D"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Gloves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9B21B" w14:textId="56C49F11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28B3B" w14:textId="77777777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40C9B" w14:textId="77777777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7CA9" w14:textId="77777777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06DAD457" w14:textId="77777777" w:rsidTr="00EA22E5">
        <w:trPr>
          <w:trHeight w:val="183"/>
        </w:trPr>
        <w:tc>
          <w:tcPr>
            <w:tcW w:w="3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B18BC" w14:textId="77777777" w:rsidR="00763A21" w:rsidRPr="005716CF" w:rsidRDefault="00763A21" w:rsidP="00EA22E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0C52F" w14:textId="77777777" w:rsidR="00763A21" w:rsidRPr="005716CF" w:rsidRDefault="00763A21" w:rsidP="00EA22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94A3C" w14:textId="77777777" w:rsidR="00763A21" w:rsidRPr="005716CF" w:rsidRDefault="00763A21" w:rsidP="00EA22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18F14" w14:textId="77777777" w:rsidR="00763A21" w:rsidRPr="005716CF" w:rsidRDefault="00763A21" w:rsidP="00EA22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3B39EB70" w14:textId="77777777" w:rsidTr="00EA22E5">
        <w:trPr>
          <w:trHeight w:val="1418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673AD3" w14:textId="77777777" w:rsidR="00763A21" w:rsidRPr="0009232D" w:rsidRDefault="00763A21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232D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Potpis vozača / </w:t>
            </w:r>
            <w:r w:rsidRPr="0009232D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Drivers signatur</w:t>
            </w:r>
            <w:r w:rsidRPr="0009232D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e:</w:t>
            </w:r>
          </w:p>
          <w:p w14:paraId="410FDFCB" w14:textId="77777777" w:rsidR="00EA22E5" w:rsidRPr="005716CF" w:rsidRDefault="00EA22E5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2D8C6BF" w14:textId="43A47457" w:rsidR="00EA22E5" w:rsidRPr="005716CF" w:rsidRDefault="00EA22E5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E37796" w14:textId="5C005D56" w:rsidR="00763A21" w:rsidRPr="0009232D" w:rsidRDefault="00763A21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232D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Potpis voditelja tehničkog pregleda</w:t>
            </w:r>
          </w:p>
          <w:p w14:paraId="4E6A8046" w14:textId="77777777" w:rsidR="00763A21" w:rsidRPr="0009232D" w:rsidRDefault="00763A21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232D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Scrutineers signature</w:t>
            </w:r>
            <w:r w:rsidRPr="0009232D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:</w:t>
            </w:r>
          </w:p>
          <w:p w14:paraId="1D88AD7F" w14:textId="77777777" w:rsidR="00EA22E5" w:rsidRPr="005716CF" w:rsidRDefault="00EA22E5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32C72B8" w14:textId="171000EE" w:rsidR="00EA22E5" w:rsidRPr="005716CF" w:rsidRDefault="00EA22E5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0CE8ABC2" w14:textId="47340BBA" w:rsidR="000C29E6" w:rsidRPr="000C29E6" w:rsidRDefault="000C29E6" w:rsidP="559C4B6F">
      <w:pPr>
        <w:spacing w:after="0" w:line="240" w:lineRule="auto"/>
        <w:jc w:val="center"/>
        <w:textAlignment w:val="baseline"/>
        <w:rPr>
          <w:rFonts w:ascii="Arial Narrow" w:eastAsia="Times New Roman" w:hAnsi="Arial Narrow" w:cs="Segoe UI"/>
          <w:kern w:val="0"/>
          <w:sz w:val="18"/>
          <w:szCs w:val="18"/>
          <w:lang w:eastAsia="hr-HR"/>
          <w14:ligatures w14:val="none"/>
        </w:rPr>
      </w:pPr>
    </w:p>
    <w:sectPr w:rsidR="000C29E6" w:rsidRPr="000C29E6" w:rsidSect="001C68FF">
      <w:type w:val="continuous"/>
      <w:pgSz w:w="11910" w:h="16840"/>
      <w:pgMar w:top="720" w:right="720" w:bottom="720" w:left="720" w:header="850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4BC7" w14:textId="77777777" w:rsidR="001C68FF" w:rsidRDefault="001C68FF" w:rsidP="001C68FF">
      <w:pPr>
        <w:spacing w:after="0" w:line="240" w:lineRule="auto"/>
      </w:pPr>
      <w:r>
        <w:separator/>
      </w:r>
    </w:p>
  </w:endnote>
  <w:endnote w:type="continuationSeparator" w:id="0">
    <w:p w14:paraId="7609AB64" w14:textId="77777777" w:rsidR="001C68FF" w:rsidRDefault="001C68FF" w:rsidP="001C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65EF" w14:textId="77777777" w:rsidR="001C68FF" w:rsidRDefault="001C68FF" w:rsidP="001C68FF">
      <w:pPr>
        <w:spacing w:after="0" w:line="240" w:lineRule="auto"/>
      </w:pPr>
      <w:r>
        <w:separator/>
      </w:r>
    </w:p>
  </w:footnote>
  <w:footnote w:type="continuationSeparator" w:id="0">
    <w:p w14:paraId="61A99C26" w14:textId="77777777" w:rsidR="001C68FF" w:rsidRDefault="001C68FF" w:rsidP="001C6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E6"/>
    <w:rsid w:val="00090985"/>
    <w:rsid w:val="0009232D"/>
    <w:rsid w:val="000C29E6"/>
    <w:rsid w:val="001A51B9"/>
    <w:rsid w:val="001C68FF"/>
    <w:rsid w:val="00212519"/>
    <w:rsid w:val="00267246"/>
    <w:rsid w:val="00337B48"/>
    <w:rsid w:val="003501B7"/>
    <w:rsid w:val="003E24DE"/>
    <w:rsid w:val="004051FE"/>
    <w:rsid w:val="00514B5D"/>
    <w:rsid w:val="005716CF"/>
    <w:rsid w:val="006B6433"/>
    <w:rsid w:val="0073309E"/>
    <w:rsid w:val="007514EB"/>
    <w:rsid w:val="00763A21"/>
    <w:rsid w:val="007954F3"/>
    <w:rsid w:val="007C6C62"/>
    <w:rsid w:val="008B14CC"/>
    <w:rsid w:val="00987305"/>
    <w:rsid w:val="00BC5FE6"/>
    <w:rsid w:val="00C63969"/>
    <w:rsid w:val="00CF6464"/>
    <w:rsid w:val="00DC181D"/>
    <w:rsid w:val="00DE33BB"/>
    <w:rsid w:val="00EA22E5"/>
    <w:rsid w:val="00EA70BA"/>
    <w:rsid w:val="00F64034"/>
    <w:rsid w:val="00FB0E66"/>
    <w:rsid w:val="559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638"/>
  <w15:chartTrackingRefBased/>
  <w15:docId w15:val="{3772CE3B-4417-4168-9B17-4E89AF4E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C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0C29E6"/>
  </w:style>
  <w:style w:type="character" w:customStyle="1" w:styleId="wacimagecontainer">
    <w:name w:val="wacimagecontainer"/>
    <w:basedOn w:val="DefaultParagraphFont"/>
    <w:rsid w:val="000C29E6"/>
  </w:style>
  <w:style w:type="character" w:customStyle="1" w:styleId="normaltextrun">
    <w:name w:val="normaltextrun"/>
    <w:basedOn w:val="DefaultParagraphFont"/>
    <w:rsid w:val="000C29E6"/>
  </w:style>
  <w:style w:type="paragraph" w:styleId="Header">
    <w:name w:val="header"/>
    <w:basedOn w:val="Normal"/>
    <w:link w:val="HeaderChar"/>
    <w:uiPriority w:val="99"/>
    <w:unhideWhenUsed/>
    <w:rsid w:val="001C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8FF"/>
  </w:style>
  <w:style w:type="paragraph" w:styleId="Footer">
    <w:name w:val="footer"/>
    <w:basedOn w:val="Normal"/>
    <w:link w:val="FooterChar"/>
    <w:uiPriority w:val="99"/>
    <w:unhideWhenUsed/>
    <w:rsid w:val="001C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4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6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2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Šebalj</dc:creator>
  <cp:keywords/>
  <dc:description/>
  <cp:lastModifiedBy>Buzov Ivana</cp:lastModifiedBy>
  <cp:revision>2</cp:revision>
  <dcterms:created xsi:type="dcterms:W3CDTF">2025-10-09T11:10:00Z</dcterms:created>
  <dcterms:modified xsi:type="dcterms:W3CDTF">2025-10-09T11:10:00Z</dcterms:modified>
</cp:coreProperties>
</file>